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A53E" w14:textId="77777777" w:rsidR="00833A10" w:rsidRPr="001517E7" w:rsidRDefault="00833A10" w:rsidP="00833A10">
      <w:pPr>
        <w:jc w:val="center"/>
        <w:rPr>
          <w:b/>
          <w:color w:val="0F243E" w:themeColor="text2" w:themeShade="80"/>
          <w:sz w:val="28"/>
          <w:szCs w:val="28"/>
        </w:rPr>
      </w:pPr>
      <w:r w:rsidRPr="001517E7">
        <w:rPr>
          <w:b/>
          <w:color w:val="0F243E" w:themeColor="text2" w:themeShade="80"/>
          <w:sz w:val="28"/>
          <w:szCs w:val="28"/>
        </w:rPr>
        <w:t>Konsultationskort för LaseMD behandling</w:t>
      </w:r>
    </w:p>
    <w:p w14:paraId="4581EBA1" w14:textId="77777777" w:rsidR="00833A10" w:rsidRPr="001517E7" w:rsidRDefault="00B21630">
      <w:pPr>
        <w:rPr>
          <w:i/>
          <w:color w:val="0F243E" w:themeColor="text2" w:themeShade="80"/>
        </w:rPr>
      </w:pPr>
      <w:r w:rsidRPr="001517E7">
        <w:rPr>
          <w:i/>
          <w:color w:val="0F243E" w:themeColor="text2" w:themeShade="80"/>
        </w:rPr>
        <w:t xml:space="preserve">LaseMD </w:t>
      </w:r>
      <w:r w:rsidR="009A4B8F" w:rsidRPr="001517E7">
        <w:rPr>
          <w:i/>
          <w:color w:val="0F243E" w:themeColor="text2" w:themeShade="80"/>
        </w:rPr>
        <w:t>behandling</w:t>
      </w:r>
      <w:r w:rsidR="0093215D" w:rsidRPr="001517E7">
        <w:rPr>
          <w:i/>
          <w:color w:val="0F243E" w:themeColor="text2" w:themeShade="80"/>
        </w:rPr>
        <w:t xml:space="preserve"> är en kombination av</w:t>
      </w:r>
      <w:r w:rsidR="009A4B8F" w:rsidRPr="001517E7">
        <w:rPr>
          <w:i/>
          <w:color w:val="0F243E" w:themeColor="text2" w:themeShade="80"/>
        </w:rPr>
        <w:t xml:space="preserve"> en skonsam laserbehandling (icke ablativ</w:t>
      </w:r>
      <w:r w:rsidRPr="001517E7">
        <w:rPr>
          <w:i/>
          <w:color w:val="0F243E" w:themeColor="text2" w:themeShade="80"/>
        </w:rPr>
        <w:t xml:space="preserve"> Thiliumlaser</w:t>
      </w:r>
      <w:r w:rsidR="0093215D" w:rsidRPr="001517E7">
        <w:rPr>
          <w:i/>
          <w:color w:val="0F243E" w:themeColor="text2" w:themeShade="80"/>
        </w:rPr>
        <w:t>) och</w:t>
      </w:r>
      <w:r w:rsidR="009A4B8F" w:rsidRPr="001517E7">
        <w:rPr>
          <w:i/>
          <w:color w:val="0F243E" w:themeColor="text2" w:themeShade="80"/>
        </w:rPr>
        <w:t xml:space="preserve"> speciellt designade ampuller med effektiva och aktiva ingredienserna för att stimulera hudföryngring</w:t>
      </w:r>
    </w:p>
    <w:p w14:paraId="24394A7E" w14:textId="77777777" w:rsidR="00833A10" w:rsidRPr="001517E7" w:rsidRDefault="00833A10">
      <w:pPr>
        <w:rPr>
          <w:color w:val="0F243E" w:themeColor="text2" w:themeShade="80"/>
        </w:rPr>
      </w:pPr>
    </w:p>
    <w:p w14:paraId="44EB96CB" w14:textId="77777777" w:rsidR="005553FE" w:rsidRPr="001517E7" w:rsidRDefault="00061A71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>Jag, ________________________________________</w:t>
      </w:r>
      <w:r w:rsidR="00623E96" w:rsidRPr="001517E7">
        <w:rPr>
          <w:color w:val="0F243E" w:themeColor="text2" w:themeShade="80"/>
          <w:sz w:val="24"/>
          <w:szCs w:val="24"/>
        </w:rPr>
        <w:t xml:space="preserve"> med personnummer ______________</w:t>
      </w:r>
      <w:r w:rsidRPr="001517E7">
        <w:rPr>
          <w:color w:val="0F243E" w:themeColor="text2" w:themeShade="80"/>
          <w:sz w:val="24"/>
          <w:szCs w:val="24"/>
        </w:rPr>
        <w:t>, förstår att LASEMD behandlingen är avsedd att förbättra min hudkvalité</w:t>
      </w:r>
      <w:r w:rsidR="005553FE" w:rsidRPr="001517E7">
        <w:rPr>
          <w:color w:val="0F243E" w:themeColor="text2" w:themeShade="80"/>
          <w:sz w:val="24"/>
          <w:szCs w:val="24"/>
        </w:rPr>
        <w:t>,</w:t>
      </w:r>
      <w:r w:rsidRPr="001517E7">
        <w:rPr>
          <w:color w:val="0F243E" w:themeColor="text2" w:themeShade="80"/>
          <w:sz w:val="24"/>
          <w:szCs w:val="24"/>
        </w:rPr>
        <w:t xml:space="preserve"> hudst</w:t>
      </w:r>
      <w:r w:rsidR="00895A51" w:rsidRPr="001517E7">
        <w:rPr>
          <w:color w:val="0F243E" w:themeColor="text2" w:themeShade="80"/>
          <w:sz w:val="24"/>
          <w:szCs w:val="24"/>
        </w:rPr>
        <w:t>r</w:t>
      </w:r>
      <w:r w:rsidRPr="001517E7">
        <w:rPr>
          <w:color w:val="0F243E" w:themeColor="text2" w:themeShade="80"/>
          <w:sz w:val="24"/>
          <w:szCs w:val="24"/>
        </w:rPr>
        <w:t>uktur</w:t>
      </w:r>
      <w:r w:rsidR="00842320" w:rsidRPr="001517E7">
        <w:rPr>
          <w:color w:val="0F243E" w:themeColor="text2" w:themeShade="80"/>
          <w:sz w:val="24"/>
          <w:szCs w:val="24"/>
        </w:rPr>
        <w:t>, hudton</w:t>
      </w:r>
      <w:r w:rsidR="005553FE" w:rsidRPr="001517E7">
        <w:rPr>
          <w:color w:val="0F243E" w:themeColor="text2" w:themeShade="80"/>
          <w:sz w:val="24"/>
          <w:szCs w:val="24"/>
        </w:rPr>
        <w:t xml:space="preserve"> samt behandla en rad hudproblem</w:t>
      </w:r>
      <w:r w:rsidRPr="001517E7">
        <w:rPr>
          <w:color w:val="0F243E" w:themeColor="text2" w:themeShade="80"/>
          <w:sz w:val="24"/>
          <w:szCs w:val="24"/>
        </w:rPr>
        <w:t xml:space="preserve"> </w:t>
      </w:r>
      <w:r w:rsidR="00842320" w:rsidRPr="001517E7">
        <w:rPr>
          <w:color w:val="0F243E" w:themeColor="text2" w:themeShade="80"/>
          <w:sz w:val="24"/>
          <w:szCs w:val="24"/>
        </w:rPr>
        <w:t>så som pigmenteringar, rynkor, ärr.</w:t>
      </w:r>
    </w:p>
    <w:p w14:paraId="1D04CD7A" w14:textId="77777777" w:rsidR="005553FE" w:rsidRPr="001517E7" w:rsidRDefault="005553FE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>Jag förstår att LASEMD</w:t>
      </w:r>
      <w:r w:rsidR="00061A71" w:rsidRPr="001517E7">
        <w:rPr>
          <w:color w:val="0F243E" w:themeColor="text2" w:themeShade="80"/>
          <w:sz w:val="24"/>
          <w:szCs w:val="24"/>
        </w:rPr>
        <w:t xml:space="preserve"> </w:t>
      </w:r>
      <w:r w:rsidR="00EE1307" w:rsidRPr="001517E7">
        <w:rPr>
          <w:color w:val="0F243E" w:themeColor="text2" w:themeShade="80"/>
          <w:sz w:val="24"/>
          <w:szCs w:val="24"/>
        </w:rPr>
        <w:t>behandling</w:t>
      </w:r>
      <w:r w:rsidR="00F73331" w:rsidRPr="001517E7">
        <w:rPr>
          <w:color w:val="0F243E" w:themeColor="text2" w:themeShade="80"/>
          <w:sz w:val="24"/>
          <w:szCs w:val="24"/>
        </w:rPr>
        <w:t>ssystem</w:t>
      </w:r>
      <w:r w:rsidR="00EE1307" w:rsidRPr="001517E7">
        <w:rPr>
          <w:color w:val="0F243E" w:themeColor="text2" w:themeShade="80"/>
          <w:sz w:val="24"/>
          <w:szCs w:val="24"/>
        </w:rPr>
        <w:t xml:space="preserve"> </w:t>
      </w:r>
      <w:r w:rsidR="00061A71" w:rsidRPr="001517E7">
        <w:rPr>
          <w:color w:val="0F243E" w:themeColor="text2" w:themeShade="80"/>
          <w:sz w:val="24"/>
          <w:szCs w:val="24"/>
        </w:rPr>
        <w:t xml:space="preserve">har </w:t>
      </w:r>
      <w:r w:rsidRPr="001517E7">
        <w:rPr>
          <w:color w:val="0F243E" w:themeColor="text2" w:themeShade="80"/>
          <w:sz w:val="24"/>
          <w:szCs w:val="24"/>
        </w:rPr>
        <w:t xml:space="preserve">mångåriga studier samt </w:t>
      </w:r>
      <w:r w:rsidR="00F73331" w:rsidRPr="001517E7">
        <w:rPr>
          <w:color w:val="0F243E" w:themeColor="text2" w:themeShade="80"/>
          <w:sz w:val="24"/>
          <w:szCs w:val="24"/>
        </w:rPr>
        <w:t xml:space="preserve">kliniska </w:t>
      </w:r>
      <w:r w:rsidR="00842320" w:rsidRPr="001517E7">
        <w:rPr>
          <w:color w:val="0F243E" w:themeColor="text2" w:themeShade="80"/>
          <w:sz w:val="24"/>
          <w:szCs w:val="24"/>
        </w:rPr>
        <w:t>forskningar</w:t>
      </w:r>
      <w:r w:rsidR="00061A71" w:rsidRPr="001517E7">
        <w:rPr>
          <w:color w:val="0F243E" w:themeColor="text2" w:themeShade="80"/>
          <w:sz w:val="24"/>
          <w:szCs w:val="24"/>
        </w:rPr>
        <w:t xml:space="preserve"> </w:t>
      </w:r>
      <w:r w:rsidRPr="001517E7">
        <w:rPr>
          <w:color w:val="0F243E" w:themeColor="text2" w:themeShade="80"/>
          <w:sz w:val="24"/>
          <w:szCs w:val="24"/>
        </w:rPr>
        <w:t xml:space="preserve">bakom sig som </w:t>
      </w:r>
      <w:r w:rsidR="00F73331" w:rsidRPr="001517E7">
        <w:rPr>
          <w:color w:val="0F243E" w:themeColor="text2" w:themeShade="80"/>
          <w:sz w:val="24"/>
          <w:szCs w:val="24"/>
        </w:rPr>
        <w:t>utförts</w:t>
      </w:r>
      <w:r w:rsidRPr="001517E7">
        <w:rPr>
          <w:color w:val="0F243E" w:themeColor="text2" w:themeShade="80"/>
          <w:sz w:val="24"/>
          <w:szCs w:val="24"/>
        </w:rPr>
        <w:t xml:space="preserve"> </w:t>
      </w:r>
      <w:r w:rsidR="00061A71" w:rsidRPr="001517E7">
        <w:rPr>
          <w:color w:val="0F243E" w:themeColor="text2" w:themeShade="80"/>
          <w:sz w:val="24"/>
          <w:szCs w:val="24"/>
        </w:rPr>
        <w:t>på olika hudtyper</w:t>
      </w:r>
      <w:r w:rsidRPr="001517E7">
        <w:rPr>
          <w:color w:val="0F243E" w:themeColor="text2" w:themeShade="80"/>
          <w:sz w:val="24"/>
          <w:szCs w:val="24"/>
        </w:rPr>
        <w:t>, tillstånd och konditioner. Jag är medveten</w:t>
      </w:r>
      <w:r w:rsidR="00061A71" w:rsidRPr="001517E7">
        <w:rPr>
          <w:color w:val="0F243E" w:themeColor="text2" w:themeShade="80"/>
          <w:sz w:val="24"/>
          <w:szCs w:val="24"/>
        </w:rPr>
        <w:t xml:space="preserve"> </w:t>
      </w:r>
      <w:r w:rsidR="0093215D" w:rsidRPr="001517E7">
        <w:rPr>
          <w:color w:val="0F243E" w:themeColor="text2" w:themeShade="80"/>
          <w:sz w:val="24"/>
          <w:szCs w:val="24"/>
        </w:rPr>
        <w:t xml:space="preserve">om </w:t>
      </w:r>
      <w:r w:rsidR="00EE1307" w:rsidRPr="001517E7">
        <w:rPr>
          <w:color w:val="0F243E" w:themeColor="text2" w:themeShade="80"/>
          <w:sz w:val="24"/>
          <w:szCs w:val="24"/>
        </w:rPr>
        <w:t xml:space="preserve">att </w:t>
      </w:r>
      <w:r w:rsidR="00061A71" w:rsidRPr="001517E7">
        <w:rPr>
          <w:color w:val="0F243E" w:themeColor="text2" w:themeShade="80"/>
          <w:sz w:val="24"/>
          <w:szCs w:val="24"/>
        </w:rPr>
        <w:t xml:space="preserve">resultaten kan variera beroende på min </w:t>
      </w:r>
      <w:r w:rsidR="00C95DFC" w:rsidRPr="001517E7">
        <w:rPr>
          <w:color w:val="0F243E" w:themeColor="text2" w:themeShade="80"/>
          <w:sz w:val="24"/>
          <w:szCs w:val="24"/>
        </w:rPr>
        <w:t>egen</w:t>
      </w:r>
      <w:r w:rsidR="00895A51" w:rsidRPr="001517E7">
        <w:rPr>
          <w:color w:val="0F243E" w:themeColor="text2" w:themeShade="80"/>
          <w:sz w:val="24"/>
          <w:szCs w:val="24"/>
        </w:rPr>
        <w:t xml:space="preserve"> </w:t>
      </w:r>
      <w:r w:rsidR="00061A71" w:rsidRPr="001517E7">
        <w:rPr>
          <w:color w:val="0F243E" w:themeColor="text2" w:themeShade="80"/>
          <w:sz w:val="24"/>
          <w:szCs w:val="24"/>
        </w:rPr>
        <w:t>hudtyp</w:t>
      </w:r>
      <w:r w:rsidRPr="001517E7">
        <w:rPr>
          <w:color w:val="0F243E" w:themeColor="text2" w:themeShade="80"/>
          <w:sz w:val="24"/>
          <w:szCs w:val="24"/>
        </w:rPr>
        <w:t>, levnadsvanor</w:t>
      </w:r>
      <w:r w:rsidR="00061A71" w:rsidRPr="001517E7">
        <w:rPr>
          <w:color w:val="0F243E" w:themeColor="text2" w:themeShade="80"/>
          <w:sz w:val="24"/>
          <w:szCs w:val="24"/>
        </w:rPr>
        <w:t xml:space="preserve"> och min hudkvalité</w:t>
      </w:r>
      <w:r w:rsidR="00EE1307" w:rsidRPr="001517E7">
        <w:rPr>
          <w:color w:val="0F243E" w:themeColor="text2" w:themeShade="80"/>
          <w:sz w:val="24"/>
          <w:szCs w:val="24"/>
        </w:rPr>
        <w:t>.</w:t>
      </w:r>
      <w:r w:rsidRPr="001517E7">
        <w:rPr>
          <w:color w:val="0F243E" w:themeColor="text2" w:themeShade="80"/>
          <w:sz w:val="24"/>
          <w:szCs w:val="24"/>
        </w:rPr>
        <w:t xml:space="preserve"> </w:t>
      </w:r>
      <w:r w:rsidR="00061A71" w:rsidRPr="001517E7">
        <w:rPr>
          <w:color w:val="0F243E" w:themeColor="text2" w:themeShade="80"/>
          <w:sz w:val="24"/>
          <w:szCs w:val="24"/>
        </w:rPr>
        <w:t xml:space="preserve">Jag är medveten om att min livsstil som inkluderar rökning, exponering av föroreningar, solning, </w:t>
      </w:r>
      <w:r w:rsidR="0093215D" w:rsidRPr="001517E7">
        <w:rPr>
          <w:color w:val="0F243E" w:themeColor="text2" w:themeShade="80"/>
          <w:sz w:val="24"/>
          <w:szCs w:val="24"/>
        </w:rPr>
        <w:t xml:space="preserve"> stress, </w:t>
      </w:r>
      <w:r w:rsidR="00061A71" w:rsidRPr="001517E7">
        <w:rPr>
          <w:color w:val="0F243E" w:themeColor="text2" w:themeShade="80"/>
          <w:sz w:val="24"/>
          <w:szCs w:val="24"/>
        </w:rPr>
        <w:t>överdriven alkoho</w:t>
      </w:r>
      <w:r w:rsidR="00895A51" w:rsidRPr="001517E7">
        <w:rPr>
          <w:color w:val="0F243E" w:themeColor="text2" w:themeShade="80"/>
          <w:sz w:val="24"/>
          <w:szCs w:val="24"/>
        </w:rPr>
        <w:t>lkonsumtion och vissa mediciner</w:t>
      </w:r>
      <w:r w:rsidR="00061A71" w:rsidRPr="001517E7">
        <w:rPr>
          <w:color w:val="0F243E" w:themeColor="text2" w:themeShade="80"/>
          <w:sz w:val="24"/>
          <w:szCs w:val="24"/>
        </w:rPr>
        <w:t xml:space="preserve"> kommer att påverka och minska effekti</w:t>
      </w:r>
      <w:r w:rsidRPr="001517E7">
        <w:rPr>
          <w:color w:val="0F243E" w:themeColor="text2" w:themeShade="80"/>
          <w:sz w:val="24"/>
          <w:szCs w:val="24"/>
        </w:rPr>
        <w:t xml:space="preserve">viteten och resultaten av LASEMD </w:t>
      </w:r>
      <w:r w:rsidR="00061A71" w:rsidRPr="001517E7">
        <w:rPr>
          <w:color w:val="0F243E" w:themeColor="text2" w:themeShade="80"/>
          <w:sz w:val="24"/>
          <w:szCs w:val="24"/>
        </w:rPr>
        <w:t xml:space="preserve">behandlingen. </w:t>
      </w:r>
      <w:r w:rsidR="00B5101C" w:rsidRPr="001517E7">
        <w:rPr>
          <w:color w:val="0F243E" w:themeColor="text2" w:themeShade="80"/>
          <w:sz w:val="24"/>
          <w:szCs w:val="24"/>
        </w:rPr>
        <w:t xml:space="preserve">Jag förstår att ingen garanti har </w:t>
      </w:r>
      <w:r w:rsidR="00895A51" w:rsidRPr="001517E7">
        <w:rPr>
          <w:color w:val="0F243E" w:themeColor="text2" w:themeShade="80"/>
          <w:sz w:val="24"/>
          <w:szCs w:val="24"/>
        </w:rPr>
        <w:t>givits</w:t>
      </w:r>
      <w:r w:rsidR="00B5101C" w:rsidRPr="001517E7">
        <w:rPr>
          <w:color w:val="0F243E" w:themeColor="text2" w:themeShade="80"/>
          <w:sz w:val="24"/>
          <w:szCs w:val="24"/>
        </w:rPr>
        <w:t xml:space="preserve"> till mig med avseende p</w:t>
      </w:r>
      <w:r w:rsidR="00C95DFC" w:rsidRPr="001517E7">
        <w:rPr>
          <w:color w:val="0F243E" w:themeColor="text2" w:themeShade="80"/>
          <w:sz w:val="24"/>
          <w:szCs w:val="24"/>
        </w:rPr>
        <w:t>å procentuell förbättring av mitt</w:t>
      </w:r>
      <w:r w:rsidR="00B5101C" w:rsidRPr="001517E7">
        <w:rPr>
          <w:color w:val="0F243E" w:themeColor="text2" w:themeShade="80"/>
          <w:sz w:val="24"/>
          <w:szCs w:val="24"/>
        </w:rPr>
        <w:t xml:space="preserve"> hud</w:t>
      </w:r>
      <w:r w:rsidR="00842320" w:rsidRPr="001517E7">
        <w:rPr>
          <w:color w:val="0F243E" w:themeColor="text2" w:themeShade="80"/>
          <w:sz w:val="24"/>
          <w:szCs w:val="24"/>
        </w:rPr>
        <w:t>ti</w:t>
      </w:r>
      <w:r w:rsidR="00895A51" w:rsidRPr="001517E7">
        <w:rPr>
          <w:color w:val="0F243E" w:themeColor="text2" w:themeShade="80"/>
          <w:sz w:val="24"/>
          <w:szCs w:val="24"/>
        </w:rPr>
        <w:t>l</w:t>
      </w:r>
      <w:r w:rsidR="00842320" w:rsidRPr="001517E7">
        <w:rPr>
          <w:color w:val="0F243E" w:themeColor="text2" w:themeShade="80"/>
          <w:sz w:val="24"/>
          <w:szCs w:val="24"/>
        </w:rPr>
        <w:t>lstånd</w:t>
      </w:r>
      <w:r w:rsidR="00B5101C" w:rsidRPr="001517E7">
        <w:rPr>
          <w:color w:val="0F243E" w:themeColor="text2" w:themeShade="80"/>
          <w:sz w:val="24"/>
          <w:szCs w:val="24"/>
        </w:rPr>
        <w:t xml:space="preserve"> och att just för mig rekommenderas</w:t>
      </w:r>
      <w:r w:rsidR="00842320" w:rsidRPr="001517E7">
        <w:rPr>
          <w:color w:val="0F243E" w:themeColor="text2" w:themeShade="80"/>
          <w:sz w:val="24"/>
          <w:szCs w:val="24"/>
        </w:rPr>
        <w:t xml:space="preserve"> att genomgå</w:t>
      </w:r>
      <w:r w:rsidR="00B5101C" w:rsidRPr="001517E7">
        <w:rPr>
          <w:color w:val="0F243E" w:themeColor="text2" w:themeShade="80"/>
          <w:sz w:val="24"/>
          <w:szCs w:val="24"/>
        </w:rPr>
        <w:t xml:space="preserve"> minst </w:t>
      </w:r>
      <w:r w:rsidR="00B5101C" w:rsidRPr="001517E7">
        <w:rPr>
          <w:color w:val="0F243E" w:themeColor="text2" w:themeShade="80"/>
          <w:sz w:val="24"/>
          <w:szCs w:val="24"/>
        </w:rPr>
        <w:softHyphen/>
      </w:r>
      <w:r w:rsidR="00B5101C" w:rsidRPr="001517E7">
        <w:rPr>
          <w:color w:val="0F243E" w:themeColor="text2" w:themeShade="80"/>
          <w:sz w:val="24"/>
          <w:szCs w:val="24"/>
        </w:rPr>
        <w:softHyphen/>
      </w:r>
      <w:r w:rsidR="00B5101C" w:rsidRPr="001517E7">
        <w:rPr>
          <w:color w:val="0F243E" w:themeColor="text2" w:themeShade="80"/>
          <w:sz w:val="24"/>
          <w:szCs w:val="24"/>
        </w:rPr>
        <w:softHyphen/>
        <w:t>____ behandlingar för att uppnå önskat resultat.</w:t>
      </w:r>
    </w:p>
    <w:p w14:paraId="5C4B9217" w14:textId="77777777" w:rsidR="0092539C" w:rsidRPr="001517E7" w:rsidRDefault="0092539C" w:rsidP="0092539C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>Jag har blivit erbjuden en lokalbe</w:t>
      </w:r>
      <w:r w:rsidR="0093215D" w:rsidRPr="001517E7">
        <w:rPr>
          <w:color w:val="0F243E" w:themeColor="text2" w:themeShade="80"/>
          <w:sz w:val="24"/>
          <w:szCs w:val="24"/>
        </w:rPr>
        <w:t>dövning för att minska den måttligt obehagliga</w:t>
      </w:r>
      <w:r w:rsidRPr="001517E7">
        <w:rPr>
          <w:color w:val="0F243E" w:themeColor="text2" w:themeShade="80"/>
          <w:sz w:val="24"/>
          <w:szCs w:val="24"/>
        </w:rPr>
        <w:t xml:space="preserve"> känsla</w:t>
      </w:r>
      <w:r w:rsidR="0093215D" w:rsidRPr="001517E7">
        <w:rPr>
          <w:color w:val="0F243E" w:themeColor="text2" w:themeShade="80"/>
          <w:sz w:val="24"/>
          <w:szCs w:val="24"/>
        </w:rPr>
        <w:t>n</w:t>
      </w:r>
      <w:r w:rsidRPr="001517E7">
        <w:rPr>
          <w:color w:val="0F243E" w:themeColor="text2" w:themeShade="80"/>
          <w:sz w:val="24"/>
          <w:szCs w:val="24"/>
        </w:rPr>
        <w:t xml:space="preserve"> som</w:t>
      </w:r>
      <w:r w:rsidR="00895A51" w:rsidRPr="001517E7">
        <w:rPr>
          <w:color w:val="0F243E" w:themeColor="text2" w:themeShade="80"/>
          <w:sz w:val="24"/>
          <w:szCs w:val="24"/>
        </w:rPr>
        <w:t xml:space="preserve"> kan upplevas</w:t>
      </w:r>
      <w:r w:rsidR="0093215D" w:rsidRPr="001517E7">
        <w:rPr>
          <w:color w:val="0F243E" w:themeColor="text2" w:themeShade="80"/>
          <w:sz w:val="24"/>
          <w:szCs w:val="24"/>
        </w:rPr>
        <w:t xml:space="preserve"> under behandlingen.</w:t>
      </w:r>
      <w:r w:rsidR="00842320" w:rsidRPr="001517E7">
        <w:rPr>
          <w:color w:val="0F243E" w:themeColor="text2" w:themeShade="80"/>
          <w:sz w:val="24"/>
          <w:szCs w:val="24"/>
        </w:rPr>
        <w:t xml:space="preserve"> Jag har förstått att d</w:t>
      </w:r>
      <w:r w:rsidRPr="001517E7">
        <w:rPr>
          <w:color w:val="0F243E" w:themeColor="text2" w:themeShade="80"/>
          <w:sz w:val="24"/>
          <w:szCs w:val="24"/>
        </w:rPr>
        <w:t xml:space="preserve">enna </w:t>
      </w:r>
      <w:r w:rsidR="00895A51" w:rsidRPr="001517E7">
        <w:rPr>
          <w:color w:val="0F243E" w:themeColor="text2" w:themeShade="80"/>
          <w:sz w:val="24"/>
          <w:szCs w:val="24"/>
        </w:rPr>
        <w:t xml:space="preserve">milt </w:t>
      </w:r>
      <w:r w:rsidRPr="001517E7">
        <w:rPr>
          <w:color w:val="0F243E" w:themeColor="text2" w:themeShade="80"/>
          <w:sz w:val="24"/>
          <w:szCs w:val="24"/>
        </w:rPr>
        <w:t xml:space="preserve">brännande känsla liknar en solbränna och kan vara i upp till 24 timmar efter behandling. </w:t>
      </w:r>
    </w:p>
    <w:p w14:paraId="5A307537" w14:textId="77777777" w:rsidR="00EE1307" w:rsidRPr="001517E7" w:rsidRDefault="00061A71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>Jag är medveten om att jag kan uppleva möjliga kortvariga effekter som rodnad,</w:t>
      </w:r>
      <w:r w:rsidR="00EE1307" w:rsidRPr="001517E7">
        <w:rPr>
          <w:color w:val="0F243E" w:themeColor="text2" w:themeShade="80"/>
          <w:sz w:val="24"/>
          <w:szCs w:val="24"/>
        </w:rPr>
        <w:t xml:space="preserve"> svullnad,</w:t>
      </w:r>
      <w:r w:rsidR="00895A51" w:rsidRPr="001517E7">
        <w:rPr>
          <w:color w:val="0F243E" w:themeColor="text2" w:themeShade="80"/>
          <w:sz w:val="24"/>
          <w:szCs w:val="24"/>
        </w:rPr>
        <w:t xml:space="preserve"> </w:t>
      </w:r>
      <w:r w:rsidR="00C95DFC" w:rsidRPr="001517E7">
        <w:rPr>
          <w:color w:val="0F243E" w:themeColor="text2" w:themeShade="80"/>
          <w:sz w:val="24"/>
          <w:szCs w:val="24"/>
        </w:rPr>
        <w:t xml:space="preserve">en </w:t>
      </w:r>
      <w:r w:rsidR="00895A51" w:rsidRPr="001517E7">
        <w:rPr>
          <w:color w:val="0F243E" w:themeColor="text2" w:themeShade="80"/>
          <w:sz w:val="24"/>
          <w:szCs w:val="24"/>
        </w:rPr>
        <w:t>milt</w:t>
      </w:r>
      <w:r w:rsidRPr="001517E7">
        <w:rPr>
          <w:color w:val="0F243E" w:themeColor="text2" w:themeShade="80"/>
          <w:sz w:val="24"/>
          <w:szCs w:val="24"/>
        </w:rPr>
        <w:t xml:space="preserve"> svidande </w:t>
      </w:r>
      <w:r w:rsidR="00C95DFC" w:rsidRPr="001517E7">
        <w:rPr>
          <w:color w:val="0F243E" w:themeColor="text2" w:themeShade="80"/>
          <w:sz w:val="24"/>
          <w:szCs w:val="24"/>
        </w:rPr>
        <w:t xml:space="preserve">och/eller en </w:t>
      </w:r>
      <w:r w:rsidR="00895A51" w:rsidRPr="001517E7">
        <w:rPr>
          <w:color w:val="0F243E" w:themeColor="text2" w:themeShade="80"/>
          <w:sz w:val="24"/>
          <w:szCs w:val="24"/>
        </w:rPr>
        <w:t xml:space="preserve">stramande </w:t>
      </w:r>
      <w:r w:rsidRPr="001517E7">
        <w:rPr>
          <w:color w:val="0F243E" w:themeColor="text2" w:themeShade="80"/>
          <w:sz w:val="24"/>
          <w:szCs w:val="24"/>
        </w:rPr>
        <w:t>känsla, ev</w:t>
      </w:r>
      <w:r w:rsidR="00B5101C" w:rsidRPr="001517E7">
        <w:rPr>
          <w:color w:val="0F243E" w:themeColor="text2" w:themeShade="80"/>
          <w:sz w:val="24"/>
          <w:szCs w:val="24"/>
        </w:rPr>
        <w:t>.</w:t>
      </w:r>
      <w:r w:rsidRPr="001517E7">
        <w:rPr>
          <w:color w:val="0F243E" w:themeColor="text2" w:themeShade="80"/>
          <w:sz w:val="24"/>
          <w:szCs w:val="24"/>
        </w:rPr>
        <w:t xml:space="preserve"> flagning under dagarna efter behandlingen</w:t>
      </w:r>
      <w:r w:rsidR="00F73331" w:rsidRPr="001517E7">
        <w:rPr>
          <w:color w:val="0F243E" w:themeColor="text2" w:themeShade="80"/>
          <w:sz w:val="24"/>
          <w:szCs w:val="24"/>
        </w:rPr>
        <w:t xml:space="preserve">. </w:t>
      </w:r>
      <w:r w:rsidRPr="001517E7">
        <w:rPr>
          <w:color w:val="0F243E" w:themeColor="text2" w:themeShade="80"/>
          <w:sz w:val="24"/>
          <w:szCs w:val="24"/>
        </w:rPr>
        <w:t>Jag förstår att det finns en möjlighet till sällsynta biverkningar</w:t>
      </w:r>
      <w:r w:rsidR="00EE1307" w:rsidRPr="001517E7">
        <w:rPr>
          <w:color w:val="0F243E" w:themeColor="text2" w:themeShade="80"/>
          <w:sz w:val="24"/>
          <w:szCs w:val="24"/>
        </w:rPr>
        <w:t xml:space="preserve"> så som herpes utbrott, blås- eller ärrbildning, hyperpigmenteringar.</w:t>
      </w:r>
      <w:r w:rsidRPr="001517E7">
        <w:rPr>
          <w:color w:val="0F243E" w:themeColor="text2" w:themeShade="80"/>
          <w:sz w:val="24"/>
          <w:szCs w:val="24"/>
        </w:rPr>
        <w:t xml:space="preserve"> Om jag upplever en reaktion på denna behandling så vet jag om att jag </w:t>
      </w:r>
      <w:r w:rsidR="00EE1307" w:rsidRPr="001517E7">
        <w:rPr>
          <w:color w:val="0F243E" w:themeColor="text2" w:themeShade="80"/>
          <w:sz w:val="24"/>
          <w:szCs w:val="24"/>
        </w:rPr>
        <w:t>behöver kontakta min behandlande terapeut</w:t>
      </w:r>
      <w:r w:rsidRPr="001517E7">
        <w:rPr>
          <w:color w:val="0F243E" w:themeColor="text2" w:themeShade="80"/>
          <w:sz w:val="24"/>
          <w:szCs w:val="24"/>
        </w:rPr>
        <w:t xml:space="preserve"> direkt </w:t>
      </w:r>
      <w:r w:rsidR="00C95DFC" w:rsidRPr="001517E7">
        <w:rPr>
          <w:color w:val="0F243E" w:themeColor="text2" w:themeShade="80"/>
          <w:sz w:val="24"/>
          <w:szCs w:val="24"/>
        </w:rPr>
        <w:t>om</w:t>
      </w:r>
      <w:r w:rsidRPr="001517E7">
        <w:rPr>
          <w:color w:val="0F243E" w:themeColor="text2" w:themeShade="80"/>
          <w:sz w:val="24"/>
          <w:szCs w:val="24"/>
        </w:rPr>
        <w:t xml:space="preserve"> hjälp. Om jag har några frågor angående behandlingen eller eftervården så </w:t>
      </w:r>
      <w:r w:rsidR="00B5101C" w:rsidRPr="001517E7">
        <w:rPr>
          <w:color w:val="0F243E" w:themeColor="text2" w:themeShade="80"/>
          <w:sz w:val="24"/>
          <w:szCs w:val="24"/>
        </w:rPr>
        <w:t>ska jag kontakta min behandlare</w:t>
      </w:r>
      <w:r w:rsidRPr="001517E7">
        <w:rPr>
          <w:color w:val="0F243E" w:themeColor="text2" w:themeShade="80"/>
          <w:sz w:val="24"/>
          <w:szCs w:val="24"/>
        </w:rPr>
        <w:t xml:space="preserve"> för rådgivning. </w:t>
      </w:r>
    </w:p>
    <w:p w14:paraId="100D984C" w14:textId="77777777" w:rsidR="00B5101C" w:rsidRPr="001517E7" w:rsidRDefault="00B5101C">
      <w:pPr>
        <w:rPr>
          <w:color w:val="0F243E" w:themeColor="text2" w:themeShade="80"/>
          <w:sz w:val="24"/>
          <w:szCs w:val="24"/>
        </w:rPr>
      </w:pPr>
    </w:p>
    <w:p w14:paraId="749862DD" w14:textId="77777777" w:rsidR="00B5101C" w:rsidRPr="001517E7" w:rsidRDefault="00B5101C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>KONTRAINDIKATIONER</w:t>
      </w:r>
    </w:p>
    <w:p w14:paraId="1515AE86" w14:textId="77777777" w:rsidR="009172F2" w:rsidRPr="001517E7" w:rsidRDefault="00920974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 xml:space="preserve">______Epilepsi </w:t>
      </w:r>
    </w:p>
    <w:p w14:paraId="7BD5166E" w14:textId="77777777" w:rsidR="00920974" w:rsidRPr="001517E7" w:rsidRDefault="00920974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 xml:space="preserve">_______Hudcancer eller andra maligna hudförändringar </w:t>
      </w:r>
    </w:p>
    <w:p w14:paraId="38CA6C4D" w14:textId="77777777" w:rsidR="009172F2" w:rsidRPr="001517E7" w:rsidRDefault="009172F2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>______Botox/fillers på behandlade området senaste 2 veckor</w:t>
      </w:r>
    </w:p>
    <w:p w14:paraId="48A9A701" w14:textId="77777777" w:rsidR="009172F2" w:rsidRPr="001517E7" w:rsidRDefault="009172F2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 xml:space="preserve">______Tendens att få keloider </w:t>
      </w:r>
    </w:p>
    <w:p w14:paraId="2F78B3D2" w14:textId="77777777" w:rsidR="009172F2" w:rsidRPr="001517E7" w:rsidRDefault="009172F2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 xml:space="preserve">______Överkänslighet mot bedövningsmedel </w:t>
      </w:r>
    </w:p>
    <w:p w14:paraId="44974CB1" w14:textId="77777777" w:rsidR="0092539C" w:rsidRPr="001517E7" w:rsidRDefault="0092539C">
      <w:pPr>
        <w:rPr>
          <w:color w:val="0F243E" w:themeColor="text2" w:themeShade="80"/>
          <w:sz w:val="24"/>
          <w:szCs w:val="24"/>
        </w:rPr>
      </w:pPr>
      <w:r w:rsidRPr="001517E7">
        <w:rPr>
          <w:color w:val="0F243E" w:themeColor="text2" w:themeShade="80"/>
          <w:sz w:val="24"/>
          <w:szCs w:val="24"/>
        </w:rPr>
        <w:t>______Solbränna, brun utan sol eller keroten</w:t>
      </w:r>
      <w:r w:rsidR="002C1A5C" w:rsidRPr="001517E7">
        <w:rPr>
          <w:color w:val="0F243E" w:themeColor="text2" w:themeShade="80"/>
          <w:sz w:val="24"/>
          <w:szCs w:val="24"/>
        </w:rPr>
        <w:t>preparat</w:t>
      </w:r>
      <w:r w:rsidR="009B6941" w:rsidRPr="001517E7">
        <w:rPr>
          <w:color w:val="0F243E" w:themeColor="text2" w:themeShade="80"/>
          <w:sz w:val="24"/>
          <w:szCs w:val="24"/>
        </w:rPr>
        <w:t xml:space="preserve"> senaste 2 v</w:t>
      </w:r>
    </w:p>
    <w:p w14:paraId="7B65EE20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lastRenderedPageBreak/>
        <w:t xml:space="preserve">______ En extremt reaktiv eller känslig hud </w:t>
      </w:r>
    </w:p>
    <w:p w14:paraId="106D3AF0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>______ Gravid eller ammande</w:t>
      </w:r>
    </w:p>
    <w:p w14:paraId="497ABFA9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 ______ Antibiotika (topisk eller invärtes)</w:t>
      </w:r>
    </w:p>
    <w:p w14:paraId="05179243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 ______ Roaccutan eller isotretinoin senast 12 månaderna </w:t>
      </w:r>
    </w:p>
    <w:p w14:paraId="7452BBF9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______ Laseroperation i det behandlade området senaste 12 veckorna </w:t>
      </w:r>
    </w:p>
    <w:p w14:paraId="25024308" w14:textId="77777777" w:rsidR="009172F2" w:rsidRPr="00833A10" w:rsidRDefault="009B6941">
      <w:pPr>
        <w:rPr>
          <w:sz w:val="24"/>
          <w:szCs w:val="24"/>
        </w:rPr>
      </w:pPr>
      <w:r>
        <w:rPr>
          <w:sz w:val="24"/>
          <w:szCs w:val="24"/>
        </w:rPr>
        <w:t>______ Retinoler senaste 1</w:t>
      </w:r>
      <w:r w:rsidR="00B5101C" w:rsidRPr="00833A10">
        <w:rPr>
          <w:sz w:val="24"/>
          <w:szCs w:val="24"/>
        </w:rPr>
        <w:t xml:space="preserve"> veckorna (receptbelagd 6-8 veckor)</w:t>
      </w:r>
    </w:p>
    <w:p w14:paraId="62D2623F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 ______ Skadad eller sårig hud i det behandlande området</w:t>
      </w:r>
    </w:p>
    <w:p w14:paraId="3C0FEAA5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 ______ Synlig inflammation </w:t>
      </w:r>
    </w:p>
    <w:p w14:paraId="49A99B06" w14:textId="1E148D4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______ Herpesvirus </w:t>
      </w:r>
      <w:r w:rsidR="000C18E4">
        <w:rPr>
          <w:sz w:val="24"/>
          <w:szCs w:val="24"/>
        </w:rPr>
        <w:t>i ansiktet</w:t>
      </w:r>
      <w:r w:rsidRPr="00833A10">
        <w:rPr>
          <w:sz w:val="24"/>
          <w:szCs w:val="24"/>
        </w:rPr>
        <w:t xml:space="preserve"> </w:t>
      </w:r>
    </w:p>
    <w:p w14:paraId="0AAD2247" w14:textId="77777777" w:rsidR="009172F2" w:rsidRPr="00833A10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>______ Las</w:t>
      </w:r>
      <w:r w:rsidR="009B6941">
        <w:rPr>
          <w:sz w:val="24"/>
          <w:szCs w:val="24"/>
        </w:rPr>
        <w:t>er/ IPL hårborttagning senaste 3</w:t>
      </w:r>
      <w:r w:rsidRPr="00833A10">
        <w:rPr>
          <w:sz w:val="24"/>
          <w:szCs w:val="24"/>
        </w:rPr>
        <w:t xml:space="preserve"> veckorna </w:t>
      </w:r>
    </w:p>
    <w:p w14:paraId="2F08C341" w14:textId="77777777" w:rsidR="00B5101C" w:rsidRDefault="00B5101C">
      <w:pPr>
        <w:rPr>
          <w:sz w:val="24"/>
          <w:szCs w:val="24"/>
        </w:rPr>
      </w:pPr>
      <w:r w:rsidRPr="00833A10">
        <w:rPr>
          <w:sz w:val="24"/>
          <w:szCs w:val="24"/>
        </w:rPr>
        <w:t>______ Pågående s</w:t>
      </w:r>
      <w:r w:rsidR="009B6941">
        <w:rPr>
          <w:sz w:val="24"/>
          <w:szCs w:val="24"/>
        </w:rPr>
        <w:t xml:space="preserve">trålbehandling </w:t>
      </w:r>
    </w:p>
    <w:p w14:paraId="7E3756B2" w14:textId="77777777" w:rsidR="009B6941" w:rsidRPr="00833A10" w:rsidRDefault="009B6941">
      <w:pPr>
        <w:rPr>
          <w:sz w:val="24"/>
          <w:szCs w:val="24"/>
        </w:rPr>
      </w:pPr>
      <w:r>
        <w:rPr>
          <w:sz w:val="24"/>
          <w:szCs w:val="24"/>
        </w:rPr>
        <w:t>______ Diabetes</w:t>
      </w:r>
    </w:p>
    <w:p w14:paraId="2C05F2CF" w14:textId="77777777" w:rsidR="00EE1307" w:rsidRPr="00833A10" w:rsidRDefault="00EE1307">
      <w:pPr>
        <w:rPr>
          <w:sz w:val="24"/>
          <w:szCs w:val="24"/>
        </w:rPr>
      </w:pPr>
    </w:p>
    <w:p w14:paraId="7B40CAAF" w14:textId="77777777" w:rsidR="00EE1307" w:rsidRPr="00833A10" w:rsidRDefault="00B5101C" w:rsidP="00EE1307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Jag har förstått kontraindikationerna och intygar att jag inte har några av dessa. </w:t>
      </w:r>
      <w:r w:rsidR="00EE1307" w:rsidRPr="00EE1307">
        <w:rPr>
          <w:sz w:val="24"/>
          <w:szCs w:val="24"/>
        </w:rPr>
        <w:t>Jag har fått information kring hemmavård före behandlingen och instruktionerna efter behandlingen och jag kommer att följa</w:t>
      </w:r>
      <w:r w:rsidRPr="00833A10">
        <w:rPr>
          <w:sz w:val="24"/>
          <w:szCs w:val="24"/>
        </w:rPr>
        <w:t xml:space="preserve"> rekommendationerna som jag har fått</w:t>
      </w:r>
      <w:r w:rsidR="00EE1307" w:rsidRPr="00EE1307">
        <w:rPr>
          <w:sz w:val="24"/>
          <w:szCs w:val="24"/>
        </w:rPr>
        <w:t xml:space="preserve"> för att skydda min hud</w:t>
      </w:r>
      <w:r w:rsidRPr="00833A10">
        <w:rPr>
          <w:sz w:val="24"/>
          <w:szCs w:val="24"/>
        </w:rPr>
        <w:t>.</w:t>
      </w:r>
    </w:p>
    <w:p w14:paraId="7FAC9375" w14:textId="77777777" w:rsidR="00DF5D0B" w:rsidRPr="00833A10" w:rsidRDefault="00B21624" w:rsidP="00EE1307">
      <w:pPr>
        <w:rPr>
          <w:sz w:val="24"/>
          <w:szCs w:val="24"/>
        </w:rPr>
      </w:pPr>
      <w:r w:rsidRPr="00833A10">
        <w:rPr>
          <w:sz w:val="24"/>
          <w:szCs w:val="24"/>
        </w:rPr>
        <w:t>Jag godkänner att te</w:t>
      </w:r>
      <w:r w:rsidR="00DF5D0B" w:rsidRPr="00833A10">
        <w:rPr>
          <w:sz w:val="24"/>
          <w:szCs w:val="24"/>
        </w:rPr>
        <w:t>rapeuten tar före och efter bilder</w:t>
      </w:r>
      <w:r w:rsidRPr="00833A10">
        <w:rPr>
          <w:sz w:val="24"/>
          <w:szCs w:val="24"/>
        </w:rPr>
        <w:t xml:space="preserve"> för att ha som dokumentation a</w:t>
      </w:r>
      <w:r w:rsidR="00DF5D0B" w:rsidRPr="00833A10">
        <w:rPr>
          <w:sz w:val="24"/>
          <w:szCs w:val="24"/>
        </w:rPr>
        <w:t xml:space="preserve">v mina behandlingar. </w:t>
      </w:r>
    </w:p>
    <w:p w14:paraId="1AA1E153" w14:textId="77777777" w:rsidR="00B21624" w:rsidRPr="00833A10" w:rsidRDefault="00DF5D0B" w:rsidP="00EE1307">
      <w:pPr>
        <w:rPr>
          <w:sz w:val="24"/>
          <w:szCs w:val="24"/>
        </w:rPr>
      </w:pPr>
      <w:r w:rsidRPr="00833A10">
        <w:rPr>
          <w:sz w:val="24"/>
          <w:szCs w:val="24"/>
        </w:rPr>
        <w:t>Jag bekräftar</w:t>
      </w:r>
      <w:r w:rsidR="00B21624" w:rsidRPr="00833A10">
        <w:rPr>
          <w:sz w:val="24"/>
          <w:szCs w:val="24"/>
        </w:rPr>
        <w:t xml:space="preserve"> att jag har läst och förstår de ovanstående punkterna</w:t>
      </w:r>
      <w:r w:rsidRPr="00833A10">
        <w:rPr>
          <w:sz w:val="24"/>
          <w:szCs w:val="24"/>
        </w:rPr>
        <w:t>, att så vitt jag vet, inte uteslutit någon information som kan vara relevant för min behandling samt</w:t>
      </w:r>
      <w:r w:rsidR="00B21624" w:rsidRPr="00833A10">
        <w:rPr>
          <w:sz w:val="24"/>
          <w:szCs w:val="24"/>
        </w:rPr>
        <w:t xml:space="preserve"> att jag har haft tillräckligt med möjlighet att diskutera frågor och funderingar.</w:t>
      </w:r>
    </w:p>
    <w:p w14:paraId="4F4DDD55" w14:textId="77777777" w:rsidR="00F73331" w:rsidRPr="00833A10" w:rsidRDefault="00F73331" w:rsidP="00EE1307">
      <w:pPr>
        <w:rPr>
          <w:sz w:val="24"/>
          <w:szCs w:val="24"/>
        </w:rPr>
      </w:pPr>
    </w:p>
    <w:p w14:paraId="7930D7D9" w14:textId="77777777" w:rsidR="003D03D1" w:rsidRPr="00833A10" w:rsidRDefault="003D03D1" w:rsidP="00EE1307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Kundens underskrift: ________________________________________ </w:t>
      </w:r>
    </w:p>
    <w:p w14:paraId="61D59518" w14:textId="77777777" w:rsidR="003D03D1" w:rsidRPr="00833A10" w:rsidRDefault="003D03D1" w:rsidP="00EE1307">
      <w:pPr>
        <w:rPr>
          <w:sz w:val="24"/>
          <w:szCs w:val="24"/>
        </w:rPr>
      </w:pPr>
      <w:r w:rsidRPr="00833A10">
        <w:rPr>
          <w:sz w:val="24"/>
          <w:szCs w:val="24"/>
        </w:rPr>
        <w:t xml:space="preserve">Datum: __________________________ </w:t>
      </w:r>
    </w:p>
    <w:p w14:paraId="59C59DE6" w14:textId="77777777" w:rsidR="00F73331" w:rsidRDefault="003D03D1" w:rsidP="00EE1307">
      <w:pPr>
        <w:rPr>
          <w:sz w:val="24"/>
          <w:szCs w:val="24"/>
        </w:rPr>
      </w:pPr>
      <w:r w:rsidRPr="00833A10">
        <w:rPr>
          <w:sz w:val="24"/>
          <w:szCs w:val="24"/>
        </w:rPr>
        <w:t>Behandlare</w:t>
      </w:r>
      <w:r w:rsidR="007C143C" w:rsidRPr="00833A10">
        <w:rPr>
          <w:sz w:val="24"/>
          <w:szCs w:val="24"/>
        </w:rPr>
        <w:t xml:space="preserve">  </w:t>
      </w:r>
      <w:r w:rsidRPr="00833A10">
        <w:rPr>
          <w:sz w:val="24"/>
          <w:szCs w:val="24"/>
        </w:rPr>
        <w:t>___________________________________</w:t>
      </w:r>
    </w:p>
    <w:p w14:paraId="3439B33D" w14:textId="77777777" w:rsidR="0000465E" w:rsidRDefault="0000465E">
      <w:pPr>
        <w:rPr>
          <w:sz w:val="24"/>
          <w:szCs w:val="24"/>
        </w:rPr>
      </w:pPr>
    </w:p>
    <w:p w14:paraId="249DEC0D" w14:textId="77777777" w:rsidR="0000465E" w:rsidRDefault="0000465E">
      <w:pPr>
        <w:rPr>
          <w:sz w:val="24"/>
          <w:szCs w:val="24"/>
        </w:rPr>
      </w:pPr>
    </w:p>
    <w:p w14:paraId="55E70114" w14:textId="77777777" w:rsidR="0000465E" w:rsidRDefault="0000465E">
      <w:pPr>
        <w:rPr>
          <w:sz w:val="24"/>
          <w:szCs w:val="24"/>
        </w:rPr>
      </w:pPr>
    </w:p>
    <w:sectPr w:rsidR="00004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7F3E70"/>
    <w:multiLevelType w:val="multilevel"/>
    <w:tmpl w:val="44B2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D850DC"/>
    <w:multiLevelType w:val="multilevel"/>
    <w:tmpl w:val="9AB8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16555621">
    <w:abstractNumId w:val="0"/>
  </w:num>
  <w:num w:numId="2" w16cid:durableId="1632634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B81"/>
    <w:rsid w:val="0000465E"/>
    <w:rsid w:val="00061A71"/>
    <w:rsid w:val="000C18E4"/>
    <w:rsid w:val="00122548"/>
    <w:rsid w:val="001511FE"/>
    <w:rsid w:val="001517E7"/>
    <w:rsid w:val="00151BAE"/>
    <w:rsid w:val="00176483"/>
    <w:rsid w:val="0025724C"/>
    <w:rsid w:val="00272ACD"/>
    <w:rsid w:val="002A1B55"/>
    <w:rsid w:val="002C1A5C"/>
    <w:rsid w:val="0036413F"/>
    <w:rsid w:val="003D03D1"/>
    <w:rsid w:val="003F50DE"/>
    <w:rsid w:val="004A1B81"/>
    <w:rsid w:val="004A2D2D"/>
    <w:rsid w:val="004C5A3D"/>
    <w:rsid w:val="005553FE"/>
    <w:rsid w:val="005E4052"/>
    <w:rsid w:val="00623E96"/>
    <w:rsid w:val="006D4EA0"/>
    <w:rsid w:val="00740609"/>
    <w:rsid w:val="00797FAD"/>
    <w:rsid w:val="007C143C"/>
    <w:rsid w:val="00833A10"/>
    <w:rsid w:val="00842320"/>
    <w:rsid w:val="00895A51"/>
    <w:rsid w:val="009172F2"/>
    <w:rsid w:val="00920974"/>
    <w:rsid w:val="0092539C"/>
    <w:rsid w:val="0093215D"/>
    <w:rsid w:val="009A4B8F"/>
    <w:rsid w:val="009B6941"/>
    <w:rsid w:val="00B208CB"/>
    <w:rsid w:val="00B21624"/>
    <w:rsid w:val="00B21630"/>
    <w:rsid w:val="00B2231C"/>
    <w:rsid w:val="00B5101C"/>
    <w:rsid w:val="00B654F7"/>
    <w:rsid w:val="00B706B7"/>
    <w:rsid w:val="00BE0388"/>
    <w:rsid w:val="00C75C54"/>
    <w:rsid w:val="00C95DFC"/>
    <w:rsid w:val="00D049B9"/>
    <w:rsid w:val="00D07216"/>
    <w:rsid w:val="00D97ACC"/>
    <w:rsid w:val="00DF3C7E"/>
    <w:rsid w:val="00DF5D0B"/>
    <w:rsid w:val="00EE1307"/>
    <w:rsid w:val="00F57CFF"/>
    <w:rsid w:val="00F7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8E2A"/>
  <w15:docId w15:val="{0A8CEFC8-21FF-46EA-8AFD-CBA74BF7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833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6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normaltextrun">
    <w:name w:val="normaltextrun"/>
    <w:basedOn w:val="Standardstycketeckensnitt"/>
    <w:rsid w:val="0036413F"/>
  </w:style>
  <w:style w:type="character" w:customStyle="1" w:styleId="spellingerror">
    <w:name w:val="spellingerror"/>
    <w:basedOn w:val="Standardstycketeckensnitt"/>
    <w:rsid w:val="0036413F"/>
  </w:style>
  <w:style w:type="character" w:customStyle="1" w:styleId="eop">
    <w:name w:val="eop"/>
    <w:basedOn w:val="Standardstycketeckensnitt"/>
    <w:rsid w:val="00364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571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 na</cp:lastModifiedBy>
  <cp:revision>7</cp:revision>
  <cp:lastPrinted>2023-04-25T15:00:00Z</cp:lastPrinted>
  <dcterms:created xsi:type="dcterms:W3CDTF">2023-04-24T07:01:00Z</dcterms:created>
  <dcterms:modified xsi:type="dcterms:W3CDTF">2023-05-05T09:58:00Z</dcterms:modified>
</cp:coreProperties>
</file>